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66" w:rsidRPr="00722920" w:rsidRDefault="00AC72E7" w:rsidP="00F62E9E">
      <w:pPr>
        <w:rPr>
          <w:rFonts w:ascii="Arial" w:hAnsi="Arial" w:cs="Arial"/>
          <w:b/>
          <w:sz w:val="32"/>
          <w:szCs w:val="32"/>
          <w:lang w:val="nl-N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5.3pt;margin-top:-30.7pt;width:178.6pt;height:177.85pt;z-index:-251658752;mso-position-horizontal-relative:text;mso-position-vertical-relative:text">
            <v:imagedata r:id="rId6" o:title=""/>
          </v:shape>
          <o:OLEObject Type="Embed" ProgID="Photoshop.Image.12" ShapeID="_x0000_s1026" DrawAspect="Content" ObjectID="_1617083095" r:id="rId7">
            <o:FieldCodes>\s</o:FieldCodes>
          </o:OLEObject>
        </w:pict>
      </w:r>
    </w:p>
    <w:p w:rsidR="00722920" w:rsidRDefault="00AC72E7" w:rsidP="00F62E9E">
      <w:pPr>
        <w:rPr>
          <w:rFonts w:ascii="Arial" w:hAnsi="Arial" w:cs="Arial"/>
          <w:b/>
          <w:sz w:val="44"/>
          <w:szCs w:val="44"/>
          <w:lang w:val="nl-NL"/>
        </w:rPr>
      </w:pPr>
      <w:r>
        <w:rPr>
          <w:rFonts w:ascii="Arial" w:hAnsi="Arial" w:cs="Arial"/>
          <w:b/>
          <w:sz w:val="44"/>
          <w:szCs w:val="44"/>
          <w:lang w:val="nl-NL"/>
        </w:rPr>
        <w:t>Staalkaart: (naam project)</w:t>
      </w:r>
    </w:p>
    <w:p w:rsidR="007548BA" w:rsidRDefault="007548BA">
      <w:pPr>
        <w:rPr>
          <w:rFonts w:ascii="Arial" w:hAnsi="Arial" w:cs="Arial"/>
          <w:b/>
          <w:sz w:val="44"/>
          <w:szCs w:val="44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44"/>
        <w:gridCol w:w="3834"/>
        <w:gridCol w:w="3600"/>
        <w:gridCol w:w="3870"/>
      </w:tblGrid>
      <w:tr w:rsidR="00AC72E7" w:rsidRPr="00722920" w:rsidTr="00AC72E7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AC72E7" w:rsidRPr="00722920" w:rsidRDefault="00AC72E7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72E7" w:rsidRDefault="00AC72E7" w:rsidP="00722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Check</w:t>
            </w:r>
          </w:p>
          <w:p w:rsidR="00AC72E7" w:rsidRPr="003A75D0" w:rsidRDefault="00AC72E7" w:rsidP="003A75D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nl-NL"/>
              </w:rPr>
              <w:t>In elk goed project</w:t>
            </w:r>
          </w:p>
          <w:p w:rsidR="00AC72E7" w:rsidRPr="00722920" w:rsidRDefault="00AC72E7" w:rsidP="003E5C7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72E7" w:rsidRDefault="00AC72E7" w:rsidP="00722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Boost</w:t>
            </w:r>
          </w:p>
          <w:p w:rsidR="00AC72E7" w:rsidRPr="003A75D0" w:rsidRDefault="00AC72E7" w:rsidP="003A75D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nl-NL"/>
              </w:rPr>
              <w:t>Als je de concurrentie voor wil zijn</w:t>
            </w:r>
          </w:p>
          <w:p w:rsidR="00AC72E7" w:rsidRPr="003E5C74" w:rsidRDefault="00AC72E7" w:rsidP="00722920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72E7" w:rsidRDefault="00AC72E7" w:rsidP="00722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Change-maker</w:t>
            </w:r>
          </w:p>
          <w:p w:rsidR="00AC72E7" w:rsidRPr="003A75D0" w:rsidRDefault="00AC72E7" w:rsidP="00722920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Marktleider worden</w:t>
            </w:r>
          </w:p>
        </w:tc>
      </w:tr>
      <w:tr w:rsidR="00AC72E7" w:rsidRPr="00AC72E7" w:rsidTr="00AC72E7">
        <w:trPr>
          <w:trHeight w:val="990"/>
        </w:trPr>
        <w:tc>
          <w:tcPr>
            <w:tcW w:w="284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72E7" w:rsidRDefault="00AC72E7" w:rsidP="00AC72E7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Doel</w:t>
            </w:r>
          </w:p>
          <w:p w:rsidR="00AC72E7" w:rsidRPr="00722920" w:rsidRDefault="00AC72E7" w:rsidP="00AC72E7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Waarom doe je het eigenlijk</w:t>
            </w:r>
          </w:p>
        </w:tc>
        <w:tc>
          <w:tcPr>
            <w:tcW w:w="3834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 w:rsidP="00AC72E7">
            <w:pPr>
              <w:rPr>
                <w:rFonts w:ascii="Arial" w:hAnsi="Arial" w:cs="Arial"/>
                <w:i/>
                <w:lang w:val="nl-NL"/>
              </w:rPr>
            </w:pPr>
            <w:bookmarkStart w:id="0" w:name="_GoBack"/>
            <w:bookmarkEnd w:id="0"/>
          </w:p>
        </w:tc>
      </w:tr>
      <w:tr w:rsidR="00AC72E7" w:rsidRPr="00AC72E7" w:rsidTr="00AC72E7">
        <w:trPr>
          <w:trHeight w:val="854"/>
        </w:trPr>
        <w:tc>
          <w:tcPr>
            <w:tcW w:w="284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72E7" w:rsidRDefault="00AC72E7" w:rsidP="00AC72E7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Aanpak</w:t>
            </w:r>
          </w:p>
          <w:p w:rsidR="00AC72E7" w:rsidRDefault="00AC72E7" w:rsidP="00AC72E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3E5C74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Wat kun je doen? </w:t>
            </w:r>
          </w:p>
          <w:p w:rsidR="00AC72E7" w:rsidRPr="003E5C74" w:rsidRDefault="00AC72E7" w:rsidP="00AC72E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:rsidR="00AC72E7" w:rsidRDefault="00AC72E7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</w:tc>
        <w:tc>
          <w:tcPr>
            <w:tcW w:w="3834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</w:tr>
      <w:tr w:rsidR="00AC72E7" w:rsidRPr="00B45BF5" w:rsidTr="00AC72E7">
        <w:tc>
          <w:tcPr>
            <w:tcW w:w="284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Overzicht</w:t>
            </w:r>
          </w:p>
          <w:p w:rsidR="00AC72E7" w:rsidRDefault="00AC72E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Welke dingen moet je in kaart hebben gebracht?</w:t>
            </w:r>
          </w:p>
          <w:p w:rsidR="00AC72E7" w:rsidRPr="003E5C74" w:rsidRDefault="00AC72E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3834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Default="00AC72E7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Default="00AC72E7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Default="00AC72E7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</w:tr>
      <w:tr w:rsidR="00AC72E7" w:rsidRPr="00B45BF5" w:rsidTr="00AC72E7">
        <w:tc>
          <w:tcPr>
            <w:tcW w:w="284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72E7" w:rsidRDefault="00AC72E7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Fit</w:t>
            </w:r>
          </w:p>
          <w:p w:rsidR="00AC72E7" w:rsidRDefault="00AC72E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Hoe goed heb je die dingen onderzocht? </w:t>
            </w:r>
          </w:p>
          <w:p w:rsidR="00AC72E7" w:rsidRPr="003A75D0" w:rsidRDefault="00AC72E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3834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Default="00AC72E7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Default="00AC72E7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Default="00AC72E7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Default="00AC72E7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</w:tr>
      <w:tr w:rsidR="00AC72E7" w:rsidRPr="00B45BF5" w:rsidTr="00AC72E7">
        <w:tc>
          <w:tcPr>
            <w:tcW w:w="284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72E7" w:rsidRDefault="00AC72E7" w:rsidP="009A37B5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Aandachtspunten</w:t>
            </w:r>
          </w:p>
          <w:p w:rsidR="00AC72E7" w:rsidRPr="003E5C74" w:rsidRDefault="00AC72E7" w:rsidP="009A37B5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Waar moet je extra op letten?</w:t>
            </w:r>
          </w:p>
        </w:tc>
        <w:tc>
          <w:tcPr>
            <w:tcW w:w="38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72E7" w:rsidRDefault="00AC72E7" w:rsidP="000222B6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Default="00AC72E7" w:rsidP="000222B6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Default="00AC72E7" w:rsidP="000222B6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Pr="00327603" w:rsidRDefault="00AC72E7" w:rsidP="000222B6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6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72E7" w:rsidRPr="00327603" w:rsidRDefault="00AC72E7" w:rsidP="009A37B5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72E7" w:rsidRPr="00327603" w:rsidRDefault="00AC72E7" w:rsidP="009A37B5">
            <w:pPr>
              <w:rPr>
                <w:rFonts w:ascii="Arial" w:hAnsi="Arial" w:cs="Arial"/>
                <w:i/>
                <w:lang w:val="nl-NL"/>
              </w:rPr>
            </w:pPr>
          </w:p>
        </w:tc>
      </w:tr>
    </w:tbl>
    <w:p w:rsidR="00722920" w:rsidRPr="00722920" w:rsidRDefault="00722920">
      <w:pPr>
        <w:rPr>
          <w:rFonts w:ascii="Arial" w:hAnsi="Arial" w:cs="Arial"/>
          <w:b/>
          <w:sz w:val="44"/>
          <w:szCs w:val="44"/>
          <w:lang w:val="nl-NL"/>
        </w:rPr>
      </w:pPr>
    </w:p>
    <w:sectPr w:rsidR="00722920" w:rsidRPr="00722920" w:rsidSect="007229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95552"/>
    <w:multiLevelType w:val="hybridMultilevel"/>
    <w:tmpl w:val="DD16534A"/>
    <w:lvl w:ilvl="0" w:tplc="FB7C5E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20"/>
    <w:rsid w:val="000222B6"/>
    <w:rsid w:val="000A059D"/>
    <w:rsid w:val="001D1CDC"/>
    <w:rsid w:val="002724DC"/>
    <w:rsid w:val="00327603"/>
    <w:rsid w:val="003A75D0"/>
    <w:rsid w:val="003E5C74"/>
    <w:rsid w:val="00722920"/>
    <w:rsid w:val="007548BA"/>
    <w:rsid w:val="00915A25"/>
    <w:rsid w:val="00A15CE8"/>
    <w:rsid w:val="00AC72E7"/>
    <w:rsid w:val="00B45BF5"/>
    <w:rsid w:val="00B76B81"/>
    <w:rsid w:val="00C6378C"/>
    <w:rsid w:val="00EA4C66"/>
    <w:rsid w:val="00F6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2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E5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2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E5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</dc:creator>
  <cp:lastModifiedBy>Koen van Turnhout</cp:lastModifiedBy>
  <cp:revision>3</cp:revision>
  <dcterms:created xsi:type="dcterms:W3CDTF">2019-04-18T06:52:00Z</dcterms:created>
  <dcterms:modified xsi:type="dcterms:W3CDTF">2019-04-18T06:58:00Z</dcterms:modified>
</cp:coreProperties>
</file>